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18" w:rsidRPr="008B5B18" w:rsidRDefault="008B5B18" w:rsidP="008B5B18">
      <w:pPr>
        <w:jc w:val="center"/>
        <w:rPr>
          <w:b/>
        </w:rPr>
      </w:pPr>
      <w:r w:rsidRPr="008B5B18">
        <w:rPr>
          <w:b/>
        </w:rPr>
        <w:t>SUGGESTED ITEMS FOR PURCHASE</w:t>
      </w:r>
    </w:p>
    <w:p w:rsidR="0022519B" w:rsidRDefault="003829F2">
      <w:r>
        <w:t>The DJHS Library welcomes requests for the purchase of new materials including books, journals, CDs, DVDs, electronic and non-print items which support the curriculum.</w:t>
      </w:r>
      <w:r w:rsidR="00F56664">
        <w:t xml:space="preserve"> Please note that filling out this form does not guarantee that the title requested will be purchased.  Factors considered in the selection of materials include the collection policy for the subject, the cost of the title, and the availability of funds.  </w:t>
      </w:r>
      <w:r>
        <w:t xml:space="preserve"> If you have not done so, please check with the librarian to see if t</w:t>
      </w:r>
      <w:r w:rsidR="00E44B57">
        <w:t>he item you need is available in</w:t>
      </w:r>
      <w:r>
        <w:t xml:space="preserve"> the DJHS Library.</w:t>
      </w:r>
    </w:p>
    <w:p w:rsidR="003829F2" w:rsidRDefault="003829F2">
      <w:r w:rsidRPr="007C1097">
        <w:rPr>
          <w:b/>
        </w:rPr>
        <w:t>Name</w:t>
      </w:r>
      <w:r>
        <w:t>______________________________________________________________________</w:t>
      </w:r>
    </w:p>
    <w:p w:rsidR="003829F2" w:rsidRDefault="003829F2">
      <w:r w:rsidRPr="007C1097">
        <w:rPr>
          <w:b/>
        </w:rPr>
        <w:t>Email</w:t>
      </w:r>
      <w:r>
        <w:t>_______________________________________________________________________</w:t>
      </w:r>
    </w:p>
    <w:p w:rsidR="003829F2" w:rsidRDefault="003829F2">
      <w:r w:rsidRPr="007C1097">
        <w:rPr>
          <w:b/>
        </w:rPr>
        <w:t>DJHS Affiliation:</w:t>
      </w:r>
      <w:r w:rsidR="007C1097">
        <w:rPr>
          <w:b/>
        </w:rPr>
        <w:tab/>
      </w:r>
      <w:r>
        <w:t>_____Faculty</w:t>
      </w:r>
      <w:r w:rsidR="007C1097">
        <w:tab/>
      </w:r>
      <w:r w:rsidR="007C1097">
        <w:tab/>
      </w:r>
      <w:r>
        <w:t>_____Staff</w:t>
      </w:r>
      <w:r w:rsidR="007C1097">
        <w:tab/>
      </w:r>
      <w:r w:rsidR="007C1097">
        <w:tab/>
      </w:r>
      <w:r>
        <w:t>_____Student</w:t>
      </w:r>
    </w:p>
    <w:p w:rsidR="003829F2" w:rsidRDefault="003829F2">
      <w:r>
        <w:t>_____Other_________________________________________________________________</w:t>
      </w:r>
    </w:p>
    <w:p w:rsidR="003829F2" w:rsidRPr="007C1097" w:rsidRDefault="003829F2">
      <w:pPr>
        <w:rPr>
          <w:b/>
        </w:rPr>
      </w:pPr>
      <w:r w:rsidRPr="007C1097">
        <w:rPr>
          <w:b/>
        </w:rPr>
        <w:t>Format</w:t>
      </w:r>
      <w:r w:rsidR="007C1097" w:rsidRPr="007C1097">
        <w:rPr>
          <w:b/>
        </w:rPr>
        <w:t xml:space="preserve"> of Requested Material</w:t>
      </w:r>
      <w:r w:rsidRPr="007C1097">
        <w:rPr>
          <w:b/>
        </w:rPr>
        <w:t>:</w:t>
      </w:r>
    </w:p>
    <w:p w:rsidR="00F56664" w:rsidRDefault="003829F2" w:rsidP="00F56664">
      <w:r>
        <w:t>_____Book</w:t>
      </w:r>
      <w:r w:rsidR="00F56664">
        <w:tab/>
      </w:r>
      <w:r w:rsidR="00F56664">
        <w:tab/>
      </w:r>
      <w:r w:rsidR="00F56664">
        <w:tab/>
        <w:t>_____CD</w:t>
      </w:r>
      <w:r w:rsidR="00F56664">
        <w:tab/>
      </w:r>
      <w:r w:rsidR="00F56664">
        <w:tab/>
      </w:r>
      <w:r w:rsidR="00F56664">
        <w:tab/>
        <w:t>_____Periodical</w:t>
      </w:r>
    </w:p>
    <w:p w:rsidR="003829F2" w:rsidRDefault="003829F2">
      <w:r>
        <w:t>_____DVD</w:t>
      </w:r>
      <w:r w:rsidR="00F56664">
        <w:tab/>
      </w:r>
      <w:r w:rsidR="00F56664">
        <w:tab/>
      </w:r>
      <w:r w:rsidR="00F56664">
        <w:tab/>
        <w:t>_____Journal</w:t>
      </w:r>
    </w:p>
    <w:p w:rsidR="003829F2" w:rsidRDefault="003829F2">
      <w:r>
        <w:t>_____Other_________________________________________________________________</w:t>
      </w:r>
    </w:p>
    <w:p w:rsidR="003829F2" w:rsidRDefault="003829F2">
      <w:r w:rsidRPr="007C1097">
        <w:rPr>
          <w:b/>
        </w:rPr>
        <w:t>Title_</w:t>
      </w:r>
      <w:r>
        <w:t>______________________________________________________________________</w:t>
      </w:r>
    </w:p>
    <w:p w:rsidR="003829F2" w:rsidRDefault="00F56664">
      <w:r w:rsidRPr="007C1097">
        <w:rPr>
          <w:b/>
        </w:rPr>
        <w:t>Author/Editor/Composer</w:t>
      </w:r>
      <w:r w:rsidR="003829F2">
        <w:t>______________________________________________________</w:t>
      </w:r>
    </w:p>
    <w:p w:rsidR="007C1097" w:rsidRDefault="007C1097">
      <w:r w:rsidRPr="007C1097">
        <w:rPr>
          <w:b/>
        </w:rPr>
        <w:t xml:space="preserve">Publisher </w:t>
      </w:r>
      <w:r w:rsidRPr="00EB0F7B">
        <w:t>(name and address)</w:t>
      </w:r>
      <w:r>
        <w:t>__________________________________________________</w:t>
      </w:r>
    </w:p>
    <w:p w:rsidR="007C1097" w:rsidRDefault="007C1097">
      <w:r>
        <w:t xml:space="preserve">__________________________________________________________________________ </w:t>
      </w:r>
    </w:p>
    <w:p w:rsidR="007C1097" w:rsidRDefault="007C1097">
      <w:r>
        <w:t>__________________________________________________________________________</w:t>
      </w:r>
    </w:p>
    <w:p w:rsidR="0066551C" w:rsidRDefault="0066551C">
      <w:r w:rsidRPr="007C1097">
        <w:rPr>
          <w:b/>
        </w:rPr>
        <w:t>Publication Date</w:t>
      </w:r>
      <w:r>
        <w:t>_____________________________________________________________</w:t>
      </w:r>
    </w:p>
    <w:p w:rsidR="0066551C" w:rsidRDefault="0066551C">
      <w:r w:rsidRPr="007C1097">
        <w:rPr>
          <w:b/>
        </w:rPr>
        <w:t>ISBN</w:t>
      </w:r>
      <w:r w:rsidR="00A62E1F">
        <w:rPr>
          <w:b/>
        </w:rPr>
        <w:t xml:space="preserve"> </w:t>
      </w:r>
      <w:r w:rsidR="00A62E1F" w:rsidRPr="00A62E1F">
        <w:t>(if known)</w:t>
      </w:r>
      <w:r>
        <w:t>_______</w:t>
      </w:r>
      <w:r w:rsidR="007C1097">
        <w:t>___</w:t>
      </w:r>
      <w:r w:rsidR="00A62E1F">
        <w:t>________________________</w:t>
      </w:r>
      <w:r w:rsidR="007C1097">
        <w:t xml:space="preserve">_ </w:t>
      </w:r>
      <w:r w:rsidR="007C1097" w:rsidRPr="007C1097">
        <w:rPr>
          <w:b/>
        </w:rPr>
        <w:t>Price</w:t>
      </w:r>
      <w:r w:rsidR="007C1097">
        <w:t>_______________________</w:t>
      </w:r>
    </w:p>
    <w:p w:rsidR="0066551C" w:rsidRDefault="0066551C">
      <w:r w:rsidRPr="007C1097">
        <w:rPr>
          <w:b/>
        </w:rPr>
        <w:t>Additional Comments</w:t>
      </w:r>
      <w:r>
        <w:t>_________________________________________________________</w:t>
      </w:r>
    </w:p>
    <w:p w:rsidR="0066551C" w:rsidRDefault="0066551C">
      <w:r>
        <w:t>___________________________________________________________________________</w:t>
      </w:r>
    </w:p>
    <w:p w:rsidR="0066551C" w:rsidRDefault="0066551C">
      <w:r>
        <w:t>___________________________________________________________________________</w:t>
      </w:r>
    </w:p>
    <w:p w:rsidR="0066551C" w:rsidRDefault="0066551C">
      <w:r>
        <w:t>When the item comes in notify me and hold the item at the Circulation Desk.</w:t>
      </w:r>
    </w:p>
    <w:p w:rsidR="0066551C" w:rsidRDefault="0066551C" w:rsidP="008B5B18">
      <w:pPr>
        <w:ind w:left="720" w:firstLine="720"/>
      </w:pPr>
      <w:r>
        <w:t>_____Yes</w:t>
      </w:r>
      <w:r w:rsidR="008B5B18">
        <w:tab/>
      </w:r>
      <w:r w:rsidR="008B5B18">
        <w:tab/>
      </w:r>
      <w:r w:rsidR="008B5B18">
        <w:tab/>
      </w:r>
      <w:r>
        <w:t>_____No</w:t>
      </w:r>
    </w:p>
    <w:sectPr w:rsidR="0066551C" w:rsidSect="002251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29F2"/>
    <w:rsid w:val="000E3114"/>
    <w:rsid w:val="0022519B"/>
    <w:rsid w:val="003829F2"/>
    <w:rsid w:val="00597CFE"/>
    <w:rsid w:val="0066551C"/>
    <w:rsid w:val="006966A0"/>
    <w:rsid w:val="007C1097"/>
    <w:rsid w:val="008B5B18"/>
    <w:rsid w:val="0092386B"/>
    <w:rsid w:val="00A62E1F"/>
    <w:rsid w:val="00E44B57"/>
    <w:rsid w:val="00EB0F7B"/>
    <w:rsid w:val="00F56664"/>
    <w:rsid w:val="00FE3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29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Pell City Schools</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rhonda.nolin</dc:creator>
  <cp:lastModifiedBy>rhonda.nolin</cp:lastModifiedBy>
  <cp:revision>2</cp:revision>
  <dcterms:created xsi:type="dcterms:W3CDTF">2015-09-15T18:40:00Z</dcterms:created>
  <dcterms:modified xsi:type="dcterms:W3CDTF">2015-09-15T18:40:00Z</dcterms:modified>
</cp:coreProperties>
</file>